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41DB276" w:rsidR="009F5716" w:rsidRPr="009F5716" w:rsidRDefault="00ED62C5" w:rsidP="004D4033">
                <w:pPr>
                  <w:pStyle w:val="DataInput"/>
                  <w:spacing w:after="0"/>
                </w:pPr>
                <w:r>
                  <w:t>Jamison Rohrbeck</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6DD337FE" w:rsidR="009F5716" w:rsidRPr="009F5716" w:rsidRDefault="00ED62C5" w:rsidP="004D4033">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11AED2C" w:rsidR="009F5716" w:rsidRPr="009F5716" w:rsidRDefault="00ED62C5" w:rsidP="004D4033">
                <w:pPr>
                  <w:pStyle w:val="DataInput"/>
                  <w:spacing w:after="0"/>
                </w:pPr>
                <w:r>
                  <w:t>Luther Brookdale VW</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3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924A5D1" w:rsidR="009F5716" w:rsidRPr="009F5716" w:rsidRDefault="00ED62C5" w:rsidP="004D4033">
                <w:pPr>
                  <w:pStyle w:val="DataInput"/>
                  <w:spacing w:after="0"/>
                </w:pPr>
                <w:r>
                  <w:t>9/13/2024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DA7D574" w:rsidR="00B713BC" w:rsidRPr="00B713BC" w:rsidRDefault="00ED62C5" w:rsidP="00864F6C">
                <w:pPr>
                  <w:pStyle w:val="DataInput"/>
                </w:pPr>
                <w:r>
                  <w:t>Used Car throughput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DE8B3BC" w:rsidR="00B713BC" w:rsidRPr="00B713BC" w:rsidRDefault="00ED62C5" w:rsidP="00864F6C">
                <w:pPr>
                  <w:pStyle w:val="DataInput"/>
                </w:pPr>
                <w:r>
                  <w:t>17 days to 7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1812096" w:rsidR="00B713BC" w:rsidRPr="00B713BC" w:rsidRDefault="00ED62C5" w:rsidP="00864F6C">
                <w:pPr>
                  <w:pStyle w:val="DataInput"/>
                </w:pPr>
                <w:r>
                  <w:t>Decrease the amount of time for a used car to display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2D21BE6" w:rsidR="00B713BC" w:rsidRPr="00B713BC" w:rsidRDefault="00ED62C5" w:rsidP="00864F6C">
                <w:pPr>
                  <w:pStyle w:val="DataInput"/>
                </w:pPr>
                <w:r>
                  <w:t>Time to line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1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A2027E4" w:rsidR="00931D47" w:rsidRPr="00B713BC" w:rsidRDefault="00ED62C5" w:rsidP="004D4033">
                <w:pPr>
                  <w:pStyle w:val="DataInput"/>
                  <w:spacing w:after="0"/>
                </w:pPr>
                <w:r>
                  <w:t>8/12/2024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12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6CD4F19E" w:rsidR="00931D47" w:rsidRPr="00B713BC" w:rsidRDefault="00ED62C5" w:rsidP="004D4033">
                <w:pPr>
                  <w:pStyle w:val="DataInput"/>
                  <w:spacing w:after="0"/>
                </w:pPr>
                <w:r>
                  <w:t>9/12/2024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2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6AA92AF" w:rsidR="00931D47" w:rsidRPr="00B713BC" w:rsidRDefault="00ED62C5" w:rsidP="004D4033">
                <w:pPr>
                  <w:pStyle w:val="DataInput"/>
                  <w:spacing w:after="0"/>
                </w:pPr>
                <w:r>
                  <w:t>8/26/2024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BC51298" w:rsidR="00931D47" w:rsidRPr="00B713BC" w:rsidRDefault="00ED62C5" w:rsidP="00864F6C">
                <w:pPr>
                  <w:pStyle w:val="DataInput"/>
                </w:pPr>
                <w:r>
                  <w:t>13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B973844" w:rsidR="00931D47" w:rsidRPr="00B713BC" w:rsidRDefault="00ED62C5"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1D1C4F5E" w:rsidR="00931D47" w:rsidRPr="00B713BC" w:rsidRDefault="00ED62C5" w:rsidP="00864F6C">
                <w:pPr>
                  <w:pStyle w:val="DataInput"/>
                </w:pPr>
                <w:r>
                  <w:t>9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1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307C79A" w:rsidR="00931D47" w:rsidRPr="00B713BC" w:rsidRDefault="00ED62C5" w:rsidP="004D4033">
                <w:pPr>
                  <w:pStyle w:val="DataInput"/>
                  <w:spacing w:after="0"/>
                </w:pPr>
                <w:r>
                  <w:rPr>
                    <w:color w:val="808080"/>
                  </w:rPr>
                  <w:t>9/12/2024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2923DFF2" w:rsidR="00931D47" w:rsidRPr="00B713BC" w:rsidRDefault="00ED62C5" w:rsidP="00864F6C">
                <w:pPr>
                  <w:pStyle w:val="DataInput"/>
                </w:pPr>
                <w:r>
                  <w:t>5-7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1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CEEE262" w:rsidR="00931D47" w:rsidRPr="00B713BC" w:rsidRDefault="00ED62C5" w:rsidP="004D4033">
                <w:pPr>
                  <w:pStyle w:val="DataInput"/>
                  <w:spacing w:after="0"/>
                </w:pPr>
                <w:r>
                  <w:rPr>
                    <w:color w:val="808080"/>
                  </w:rPr>
                  <w:t>10/11/2024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72EC83A" w:rsidR="00931D47" w:rsidRPr="00B713BC" w:rsidRDefault="00ED62C5" w:rsidP="00864F6C">
                <w:pPr>
                  <w:pStyle w:val="DataInput"/>
                </w:pPr>
                <w:r>
                  <w:t>5-7 days consistent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0A767A4" w:rsidR="00931D47" w:rsidRDefault="00ED62C5" w:rsidP="00864F6C">
                <w:pPr>
                  <w:pStyle w:val="DataInput"/>
                </w:pPr>
                <w:r>
                  <w:t xml:space="preserve">The most profitable units are sold in the first 30 days. Need to FILL that bucket.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079ADB0" w:rsidR="00931D47" w:rsidRDefault="00ED62C5" w:rsidP="00864F6C">
                <w:pPr>
                  <w:pStyle w:val="DataInput"/>
                </w:pPr>
                <w:r>
                  <w:t xml:space="preserve">Overall profitability and efficiency.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7D8FDB3" w:rsidR="00931D47" w:rsidRDefault="00ED62C5" w:rsidP="00864F6C">
                <w:pPr>
                  <w:pStyle w:val="DataInput"/>
                </w:pPr>
                <w:r>
                  <w:t xml:space="preserve">The store will continue to have an aging problem, lose profit, and fall in a cycle of price adjustments due to the time it takes to service used inventory.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1830EB7" w:rsidR="00931D47" w:rsidRDefault="00ED62C5" w:rsidP="00864F6C">
                <w:pPr>
                  <w:pStyle w:val="DataInput"/>
                </w:pPr>
                <w:r>
                  <w:t xml:space="preserve">Performance metrics </w:t>
                </w:r>
                <w:proofErr w:type="spellStart"/>
                <w:r>
                  <w:t>indiciate</w:t>
                </w:r>
                <w:proofErr w:type="spellEnd"/>
                <w:r>
                  <w:t xml:space="preserve"> that the store is less profitable because of their time to line.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93AA058" w:rsidR="00931D47" w:rsidRDefault="00ED62C5" w:rsidP="00864F6C">
                <w:pPr>
                  <w:pStyle w:val="DataInput"/>
                </w:pPr>
                <w:r>
                  <w:t>Service making customer pay the priority and not enough technicians.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B6BD79E" w:rsidR="00931D47" w:rsidRDefault="00ED62C5" w:rsidP="00864F6C">
                <w:pPr>
                  <w:pStyle w:val="DataInput"/>
                </w:pPr>
                <w:r>
                  <w:t>Dedicated technician and writer that ONLY service used car inventory</w:t>
                </w:r>
                <w:r w:rsidR="00D92C84">
                  <w:t xml:space="preserve">, better approval communication from the UCM.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53E003B" w:rsidR="00931D47" w:rsidRDefault="00D92C84" w:rsidP="00864F6C">
                <w:pPr>
                  <w:pStyle w:val="DataInput"/>
                </w:pPr>
                <w:r>
                  <w:t xml:space="preserve">The price drops between the 21st day and 30 day are around $312 on average. By eliminating the 17 days and dropping it to roughly 6, we shave 11 days off our repricing schedule. Selling 100 units * $312 is $31,200 in found gross </w:t>
                </w:r>
                <w:proofErr w:type="spellStart"/>
                <w:r>
                  <w:t>ove</w:t>
                </w:r>
                <w:proofErr w:type="spellEnd"/>
                <w:r>
                  <w:t xml:space="preserve"> </w:t>
                </w:r>
                <w:proofErr w:type="spellStart"/>
                <w:r>
                  <w:t>rhte</w:t>
                </w:r>
                <w:proofErr w:type="spellEnd"/>
                <w:r>
                  <w:t xml:space="preserve"> course of 30 days.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F8C236E" w:rsidR="00931D47" w:rsidRDefault="00D92C84" w:rsidP="00864F6C">
                <w:pPr>
                  <w:pStyle w:val="DataInput"/>
                </w:pPr>
                <w:r>
                  <w:t>Photo retail trades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8049E61" w:rsidR="00931D47" w:rsidRDefault="00D92C84" w:rsidP="00864F6C">
                <w:pPr>
                  <w:pStyle w:val="DataInput"/>
                </w:pPr>
                <w:proofErr w:type="spellStart"/>
                <w:r>
                  <w:t>Firstlook</w:t>
                </w:r>
                <w:proofErr w:type="spellEnd"/>
                <w:r>
                  <w:t xml:space="preserve"> Mobile App</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5304754" w:rsidR="00931D47" w:rsidRDefault="00D92C84" w:rsidP="00864F6C">
                <w:pPr>
                  <w:pStyle w:val="DataInput"/>
                </w:pPr>
                <w:r>
                  <w:t>Devin (UCM)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A3B4EDE" w:rsidR="00931D47" w:rsidRDefault="00D92C84" w:rsidP="00864F6C">
                <w:pPr>
                  <w:pStyle w:val="DataInput"/>
                </w:pPr>
                <w:r>
                  <w:t>Cars can be priced and merchandised online faster</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F5E4BAB" w:rsidR="00931D47" w:rsidRDefault="00D92C84" w:rsidP="00864F6C">
                <w:pPr>
                  <w:pStyle w:val="DataInput"/>
                </w:pPr>
                <w:r>
                  <w:t>8/12, 8/26, 9/2, 9/12, 10/11. No END</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4613168" w:rsidR="00931D47" w:rsidRDefault="00D92C84" w:rsidP="00864F6C">
                <w:pPr>
                  <w:pStyle w:val="DataInput"/>
                </w:pPr>
                <w:r>
                  <w:t>Retail trades in to inspection</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3F7390B" w:rsidR="00931D47" w:rsidRDefault="00D92C84" w:rsidP="00864F6C">
                <w:pPr>
                  <w:pStyle w:val="DataInput"/>
                </w:pPr>
                <w:r>
                  <w:t>Used Car Tech</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4D0C0EB" w:rsidR="00931D47" w:rsidRDefault="00D92C84" w:rsidP="00864F6C">
                <w:pPr>
                  <w:pStyle w:val="DataInput"/>
                </w:pPr>
                <w:r>
                  <w:t>Julio (UC Writer)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E82BAFF" w:rsidR="00931D47" w:rsidRDefault="00D92C84" w:rsidP="00864F6C">
                <w:pPr>
                  <w:pStyle w:val="DataInput"/>
                </w:pPr>
                <w:r>
                  <w:t xml:space="preserve">Tech does not have to search for units, they are in same spot. </w:t>
                </w:r>
              </w:p>
            </w:tc>
          </w:sdtContent>
        </w:sdt>
        <w:sdt>
          <w:sdtPr>
            <w:id w:val="420616407"/>
            <w:placeholder>
              <w:docPart w:val="09E12D23C92A4150800BEA2DE106F500"/>
            </w:placeholder>
          </w:sdtPr>
          <w:sdtEndPr/>
          <w:sdtContent>
            <w:sdt>
              <w:sdtPr>
                <w:id w:val="-623766896"/>
                <w:placeholder>
                  <w:docPart w:val="B6DBF301C0244A478832F92926A0BB33"/>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FE4240E" w:rsidR="00931D47" w:rsidRDefault="00D92C84" w:rsidP="00864F6C">
                    <w:pPr>
                      <w:pStyle w:val="DataInput"/>
                    </w:pPr>
                    <w:r w:rsidRPr="00D92C84">
                      <w:t>8/12, 8/26, 9/2, 9/12, 10/11. No END</w:t>
                    </w:r>
                  </w:p>
                </w:tc>
              </w:sdtContent>
            </w:sdt>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41E561D" w:rsidR="00931D47" w:rsidRDefault="00D92C84" w:rsidP="00864F6C">
                <w:pPr>
                  <w:pStyle w:val="DataInput"/>
                </w:pPr>
                <w:r>
                  <w:t>Approvals same/next day</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34BD654" w:rsidR="00931D47" w:rsidRDefault="00D92C84" w:rsidP="00864F6C">
                <w:pPr>
                  <w:pStyle w:val="DataInput"/>
                </w:pPr>
                <w:proofErr w:type="spellStart"/>
                <w:r>
                  <w:t>ReconTrac</w:t>
                </w:r>
                <w:proofErr w:type="spellEnd"/>
                <w:r>
                  <w:t xml:space="preserve"> + mobile</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DB62797" w:rsidR="00931D47" w:rsidRDefault="00D92C84" w:rsidP="00864F6C">
                <w:pPr>
                  <w:pStyle w:val="DataInput"/>
                </w:pPr>
                <w:r>
                  <w:t>Devin (UCM) and Julio (Writer)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90A02D1" w:rsidR="00931D47" w:rsidRDefault="00D92C84" w:rsidP="00864F6C">
                <w:pPr>
                  <w:pStyle w:val="DataInput"/>
                </w:pPr>
                <w:r>
                  <w:t>Faster approval means quicker turnaround</w:t>
                </w:r>
              </w:p>
            </w:tc>
          </w:sdtContent>
        </w:sdt>
        <w:sdt>
          <w:sdtPr>
            <w:id w:val="1382683277"/>
            <w:placeholder>
              <w:docPart w:val="A87BC2016AA6491B805020E688608155"/>
            </w:placeholder>
          </w:sdtPr>
          <w:sdtEndPr/>
          <w:sdtContent>
            <w:sdt>
              <w:sdtPr>
                <w:id w:val="1641154948"/>
                <w:placeholder>
                  <w:docPart w:val="C2D15E5C390C4AB9BB258C5F7D0D3F4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51E2B28" w:rsidR="00931D47" w:rsidRDefault="00D92C84" w:rsidP="00864F6C">
                    <w:pPr>
                      <w:pStyle w:val="DataInput"/>
                    </w:pPr>
                    <w:r w:rsidRPr="00D92C84">
                      <w:t>8/12, 8/26, 9/2, 9/12, 10/11. No END</w:t>
                    </w:r>
                  </w:p>
                </w:tc>
              </w:sdtContent>
            </w:sdt>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AF9D656" w:rsidR="00931D47" w:rsidRDefault="00D92C84" w:rsidP="00864F6C">
                <w:pPr>
                  <w:pStyle w:val="DataInput"/>
                </w:pPr>
                <w:r>
                  <w:t>Body/Glass/Wheels if parts hold</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A0B1E47" w:rsidR="00931D47" w:rsidRDefault="00D92C84" w:rsidP="00864F6C">
                <w:pPr>
                  <w:pStyle w:val="DataInput"/>
                </w:pPr>
                <w:r>
                  <w:t>Clear communication with tech and body shop</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39AE03F" w:rsidR="00931D47" w:rsidRDefault="00D92C84" w:rsidP="00864F6C">
                <w:pPr>
                  <w:pStyle w:val="DataInput"/>
                </w:pPr>
                <w:r>
                  <w:t>Julio (Writer)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B67AEB7" w:rsidR="00931D47" w:rsidRDefault="00D92C84" w:rsidP="00864F6C">
                <w:pPr>
                  <w:pStyle w:val="DataInput"/>
                </w:pPr>
                <w:r>
                  <w:t xml:space="preserve">Car never stops moving. If approved for service work, we can send out to have body and </w:t>
                </w:r>
                <w:proofErr w:type="spellStart"/>
                <w:r>
                  <w:t>acillary</w:t>
                </w:r>
                <w:proofErr w:type="spellEnd"/>
                <w:r>
                  <w:t xml:space="preserve"> services completed during downtime.</w:t>
                </w:r>
              </w:p>
            </w:tc>
          </w:sdtContent>
        </w:sdt>
        <w:sdt>
          <w:sdtPr>
            <w:id w:val="1054041693"/>
            <w:placeholder>
              <w:docPart w:val="8FBDB84D80454074AABCFF23CF048CB9"/>
            </w:placeholder>
          </w:sdtPr>
          <w:sdtEndPr/>
          <w:sdtContent>
            <w:sdt>
              <w:sdtPr>
                <w:id w:val="-561948168"/>
                <w:placeholder>
                  <w:docPart w:val="131C412095384F17A14B9DF0A5028931"/>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2660049" w:rsidR="00931D47" w:rsidRDefault="00D92C84" w:rsidP="00864F6C">
                    <w:pPr>
                      <w:pStyle w:val="DataInput"/>
                    </w:pPr>
                    <w:r w:rsidRPr="00D92C84">
                      <w:t>8/12, 8/26, 9/2, 9/12, 10/11. No END</w:t>
                    </w:r>
                  </w:p>
                </w:tc>
              </w:sdtContent>
            </w:sdt>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BC5E032" w:rsidR="00931D47" w:rsidRDefault="00450B10" w:rsidP="00864F6C">
                <w:pPr>
                  <w:pStyle w:val="DataInput"/>
                </w:pPr>
                <w:r>
                  <w:t>Re-photo</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7783F53" w:rsidR="00931D47" w:rsidRDefault="00450B10" w:rsidP="00864F6C">
                <w:pPr>
                  <w:pStyle w:val="DataInput"/>
                </w:pPr>
                <w:r>
                  <w:t xml:space="preserve">If interior/exterior are clean, then </w:t>
                </w:r>
                <w:proofErr w:type="spellStart"/>
                <w:r>
                  <w:t>rephoto</w:t>
                </w:r>
                <w:proofErr w:type="spellEnd"/>
              </w:p>
            </w:tc>
          </w:sdtContent>
        </w:sdt>
        <w:sdt>
          <w:sdtPr>
            <w:id w:val="1818990645"/>
            <w:placeholder>
              <w:docPart w:val="683C529CA13C4CFF864D695F2ADFF35E"/>
            </w:placeholder>
          </w:sdtPr>
          <w:sdtEndPr/>
          <w:sdtContent>
            <w:sdt>
              <w:sdtPr>
                <w:id w:val="-1610430696"/>
                <w:placeholder>
                  <w:docPart w:val="CE2FB4E80D5D4D0386346D84053D27E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13CCEA" w:rsidR="00931D47" w:rsidRDefault="00450B10" w:rsidP="00864F6C">
                    <w:pPr>
                      <w:pStyle w:val="DataInput"/>
                    </w:pPr>
                    <w:r w:rsidRPr="00450B10">
                      <w:t>Julio (Writer)</w:t>
                    </w:r>
                  </w:p>
                </w:tc>
              </w:sdtContent>
            </w:sdt>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E58591E" w:rsidR="00931D47" w:rsidRDefault="00450B10" w:rsidP="00864F6C">
                <w:pPr>
                  <w:pStyle w:val="DataInput"/>
                </w:pPr>
                <w:proofErr w:type="spellStart"/>
                <w:r>
                  <w:t>Rephoto</w:t>
                </w:r>
                <w:proofErr w:type="spellEnd"/>
                <w:r>
                  <w:t xml:space="preserve"> regenerates it online with professional pics</w:t>
                </w:r>
              </w:p>
            </w:tc>
          </w:sdtContent>
        </w:sdt>
        <w:sdt>
          <w:sdtPr>
            <w:id w:val="297890331"/>
            <w:placeholder>
              <w:docPart w:val="D19D68AF052B40DAA3F4A6F1E9152952"/>
            </w:placeholder>
          </w:sdtPr>
          <w:sdtEndPr/>
          <w:sdtContent>
            <w:sdt>
              <w:sdtPr>
                <w:id w:val="1802654791"/>
                <w:placeholder>
                  <w:docPart w:val="D33B9091DC7745099DAF2CAD863E5F1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64059F1" w:rsidR="00931D47" w:rsidRDefault="00450B10" w:rsidP="00864F6C">
                    <w:pPr>
                      <w:pStyle w:val="DataInput"/>
                    </w:pPr>
                    <w:r w:rsidRPr="00450B10">
                      <w:t>8/12, 8/26, 9/2, 9/12, 10/11. No END</w:t>
                    </w:r>
                  </w:p>
                </w:tc>
              </w:sdtContent>
            </w:sdt>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C4BB2C4" w:rsidR="00931D47" w:rsidRDefault="00450B10" w:rsidP="00864F6C">
                <w:pPr>
                  <w:pStyle w:val="DataInput"/>
                </w:pPr>
                <w:r>
                  <w:t>Detail</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301C566C" w:rsidR="00931D47" w:rsidRDefault="00450B10" w:rsidP="00864F6C">
                <w:pPr>
                  <w:pStyle w:val="DataInput"/>
                </w:pPr>
                <w:r>
                  <w:t xml:space="preserve">If exterior is complete and minor service needed, send through detail to picture. </w:t>
                </w:r>
              </w:p>
            </w:tc>
          </w:sdtContent>
        </w:sdt>
        <w:sdt>
          <w:sdtPr>
            <w:id w:val="-1979366053"/>
            <w:placeholder>
              <w:docPart w:val="CFA4E92A583C475A9B5B9A813834CD78"/>
            </w:placeholder>
          </w:sdtPr>
          <w:sdtEndPr/>
          <w:sdtContent>
            <w:sdt>
              <w:sdtPr>
                <w:id w:val="1646459052"/>
                <w:placeholder>
                  <w:docPart w:val="CDD82EEAA6184FAFA498EE5B50C7E44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63E9068" w:rsidR="00931D47" w:rsidRDefault="00450B10" w:rsidP="00864F6C">
                    <w:pPr>
                      <w:pStyle w:val="DataInput"/>
                    </w:pPr>
                    <w:r w:rsidRPr="00450B10">
                      <w:t>Julio (Writer)</w:t>
                    </w:r>
                  </w:p>
                </w:tc>
              </w:sdtContent>
            </w:sdt>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A581806" w:rsidR="00931D47" w:rsidRDefault="00450B10" w:rsidP="00864F6C">
                <w:pPr>
                  <w:pStyle w:val="DataInput"/>
                </w:pPr>
                <w:r>
                  <w:t>Keep the unit moving, no idle time.</w:t>
                </w:r>
              </w:p>
            </w:tc>
          </w:sdtContent>
        </w:sdt>
        <w:sdt>
          <w:sdtPr>
            <w:id w:val="-1881623902"/>
            <w:placeholder>
              <w:docPart w:val="5B344F377E5E41CDBEBDAB335F70F63B"/>
            </w:placeholder>
          </w:sdtPr>
          <w:sdtEndPr/>
          <w:sdtContent>
            <w:sdt>
              <w:sdtPr>
                <w:id w:val="1079177090"/>
                <w:placeholder>
                  <w:docPart w:val="44ED66CF4A324632984CE67E7FDBA76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46AC161" w:rsidR="00931D47" w:rsidRDefault="00450B10" w:rsidP="00864F6C">
                    <w:pPr>
                      <w:pStyle w:val="DataInput"/>
                    </w:pPr>
                    <w:r w:rsidRPr="00450B10">
                      <w:t>8/12, 8/26, 9/2, 9/12, 10/11. No END</w:t>
                    </w:r>
                  </w:p>
                </w:tc>
              </w:sdtContent>
            </w:sdt>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55437689" w:rsidR="00931D47" w:rsidRDefault="00450B10" w:rsidP="00864F6C">
                <w:pPr>
                  <w:pStyle w:val="DataInput"/>
                </w:pPr>
                <w:r>
                  <w:t>Train, Monitor Motivate</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1F00E59B" w:rsidR="00931D47" w:rsidRDefault="00450B10" w:rsidP="00864F6C">
                <w:pPr>
                  <w:pStyle w:val="DataInput"/>
                </w:pPr>
                <w:r>
                  <w:t xml:space="preserve">Consistent communication </w:t>
                </w:r>
                <w:r>
                  <w:lastRenderedPageBreak/>
                  <w:t>between all departments</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297A84C3" w:rsidR="00931D47" w:rsidRDefault="00450B10" w:rsidP="00864F6C">
                <w:pPr>
                  <w:pStyle w:val="DataInput"/>
                </w:pPr>
                <w:r>
                  <w:t>Todd (GM), Devin, Sean (SM), Julio</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707E512F" w:rsidR="00931D47" w:rsidRDefault="00450B10" w:rsidP="00864F6C">
                <w:pPr>
                  <w:pStyle w:val="DataInput"/>
                </w:pPr>
                <w:r>
                  <w:t>Quicker turn</w:t>
                </w:r>
              </w:p>
            </w:tc>
          </w:sdtContent>
        </w:sdt>
        <w:sdt>
          <w:sdtPr>
            <w:id w:val="-569112602"/>
            <w:placeholder>
              <w:docPart w:val="DB550F07F5A943288B1D8AB2CEAC9088"/>
            </w:placeholder>
          </w:sdtPr>
          <w:sdtEndPr/>
          <w:sdtContent>
            <w:sdt>
              <w:sdtPr>
                <w:id w:val="-1769693696"/>
                <w:placeholder>
                  <w:docPart w:val="1680F820161C4E33A05C9F7FB9BBF883"/>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6AF73CC3" w:rsidR="00931D47" w:rsidRDefault="00450B10" w:rsidP="00864F6C">
                    <w:pPr>
                      <w:pStyle w:val="DataInput"/>
                    </w:pPr>
                    <w:r w:rsidRPr="00450B10">
                      <w:t>8/12, 8/26, 9/2, 9/12, 10/11. No END</w:t>
                    </w:r>
                  </w:p>
                </w:tc>
              </w:sdtContent>
            </w:sdt>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D2F6C7D" w:rsidR="00931D47" w:rsidRDefault="00450B10" w:rsidP="00864F6C">
                <w:pPr>
                  <w:pStyle w:val="DataInput"/>
                </w:pPr>
                <w:r>
                  <w:t xml:space="preserve">By training, monitoring, and motivating them. Math doesn’t lie, and we will include them on the results to continue the journey.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0E3430F9" w:rsidR="00931D47" w:rsidRDefault="00450B10" w:rsidP="00864F6C">
                <w:pPr>
                  <w:pStyle w:val="DataInput"/>
                </w:pPr>
                <w:r>
                  <w:t xml:space="preserve">Weekly managers meeting have hosted this topic, and will continue to measure it's success.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0D565A6-9D78-4202-B5B1-5B6323BD3735}"/>
    <w:embedBold r:id="rId2" w:fontKey="{7689C9C0-74BF-4F81-8119-0EE51F78505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D370E824-9ADB-4931-A6DF-459563A1D8E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39310560">
    <w:abstractNumId w:val="9"/>
  </w:num>
  <w:num w:numId="2" w16cid:durableId="1878076868">
    <w:abstractNumId w:val="7"/>
  </w:num>
  <w:num w:numId="3" w16cid:durableId="916861219">
    <w:abstractNumId w:val="6"/>
  </w:num>
  <w:num w:numId="4" w16cid:durableId="814956717">
    <w:abstractNumId w:val="5"/>
  </w:num>
  <w:num w:numId="5" w16cid:durableId="1931347722">
    <w:abstractNumId w:val="4"/>
  </w:num>
  <w:num w:numId="6" w16cid:durableId="927230727">
    <w:abstractNumId w:val="8"/>
  </w:num>
  <w:num w:numId="7" w16cid:durableId="1891384234">
    <w:abstractNumId w:val="3"/>
  </w:num>
  <w:num w:numId="8" w16cid:durableId="681051398">
    <w:abstractNumId w:val="2"/>
  </w:num>
  <w:num w:numId="9" w16cid:durableId="1533105015">
    <w:abstractNumId w:val="1"/>
  </w:num>
  <w:num w:numId="10" w16cid:durableId="1815524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445621"/>
    <w:rsid w:val="00450B10"/>
    <w:rsid w:val="00493788"/>
    <w:rsid w:val="004D4033"/>
    <w:rsid w:val="00535F17"/>
    <w:rsid w:val="00582E69"/>
    <w:rsid w:val="005C5D8F"/>
    <w:rsid w:val="006F048B"/>
    <w:rsid w:val="0072343A"/>
    <w:rsid w:val="007C24C6"/>
    <w:rsid w:val="007E76BD"/>
    <w:rsid w:val="00864F6C"/>
    <w:rsid w:val="008A6AE0"/>
    <w:rsid w:val="00931D47"/>
    <w:rsid w:val="00933CC1"/>
    <w:rsid w:val="009F5716"/>
    <w:rsid w:val="00A46746"/>
    <w:rsid w:val="00B476AF"/>
    <w:rsid w:val="00B713BC"/>
    <w:rsid w:val="00BA5353"/>
    <w:rsid w:val="00C77D8B"/>
    <w:rsid w:val="00D92C84"/>
    <w:rsid w:val="00DA40F3"/>
    <w:rsid w:val="00EB0511"/>
    <w:rsid w:val="00ED62C5"/>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B6DBF301C0244A478832F92926A0BB33"/>
        <w:category>
          <w:name w:val="General"/>
          <w:gallery w:val="placeholder"/>
        </w:category>
        <w:types>
          <w:type w:val="bbPlcHdr"/>
        </w:types>
        <w:behaviors>
          <w:behavior w:val="content"/>
        </w:behaviors>
        <w:guid w:val="{493E8B1C-BA54-4DD7-B11D-9DB5671E319B}"/>
      </w:docPartPr>
      <w:docPartBody>
        <w:p w:rsidR="00F9120B" w:rsidRDefault="00F9120B" w:rsidP="00F9120B">
          <w:pPr>
            <w:pStyle w:val="B6DBF301C0244A478832F92926A0BB33"/>
          </w:pPr>
          <w:r w:rsidRPr="001D76C4">
            <w:rPr>
              <w:rStyle w:val="PlaceholderText"/>
            </w:rPr>
            <w:t>Click or tap here to enter text.</w:t>
          </w:r>
        </w:p>
      </w:docPartBody>
    </w:docPart>
    <w:docPart>
      <w:docPartPr>
        <w:name w:val="C2D15E5C390C4AB9BB258C5F7D0D3F40"/>
        <w:category>
          <w:name w:val="General"/>
          <w:gallery w:val="placeholder"/>
        </w:category>
        <w:types>
          <w:type w:val="bbPlcHdr"/>
        </w:types>
        <w:behaviors>
          <w:behavior w:val="content"/>
        </w:behaviors>
        <w:guid w:val="{17A6421C-A068-4E5A-86A9-06DE79FF0444}"/>
      </w:docPartPr>
      <w:docPartBody>
        <w:p w:rsidR="00F9120B" w:rsidRDefault="00F9120B" w:rsidP="00F9120B">
          <w:pPr>
            <w:pStyle w:val="C2D15E5C390C4AB9BB258C5F7D0D3F40"/>
          </w:pPr>
          <w:r w:rsidRPr="001D76C4">
            <w:rPr>
              <w:rStyle w:val="PlaceholderText"/>
            </w:rPr>
            <w:t>Click or tap here to enter text.</w:t>
          </w:r>
        </w:p>
      </w:docPartBody>
    </w:docPart>
    <w:docPart>
      <w:docPartPr>
        <w:name w:val="131C412095384F17A14B9DF0A5028931"/>
        <w:category>
          <w:name w:val="General"/>
          <w:gallery w:val="placeholder"/>
        </w:category>
        <w:types>
          <w:type w:val="bbPlcHdr"/>
        </w:types>
        <w:behaviors>
          <w:behavior w:val="content"/>
        </w:behaviors>
        <w:guid w:val="{35A3530E-F213-439C-8C8B-434E0E337F46}"/>
      </w:docPartPr>
      <w:docPartBody>
        <w:p w:rsidR="00F9120B" w:rsidRDefault="00F9120B" w:rsidP="00F9120B">
          <w:pPr>
            <w:pStyle w:val="131C412095384F17A14B9DF0A5028931"/>
          </w:pPr>
          <w:r w:rsidRPr="001D76C4">
            <w:rPr>
              <w:rStyle w:val="PlaceholderText"/>
            </w:rPr>
            <w:t>Click or tap here to enter text.</w:t>
          </w:r>
        </w:p>
      </w:docPartBody>
    </w:docPart>
    <w:docPart>
      <w:docPartPr>
        <w:name w:val="CE2FB4E80D5D4D0386346D84053D27E5"/>
        <w:category>
          <w:name w:val="General"/>
          <w:gallery w:val="placeholder"/>
        </w:category>
        <w:types>
          <w:type w:val="bbPlcHdr"/>
        </w:types>
        <w:behaviors>
          <w:behavior w:val="content"/>
        </w:behaviors>
        <w:guid w:val="{D1C9D1E0-F74B-4AB3-B45B-9F5556F0C778}"/>
      </w:docPartPr>
      <w:docPartBody>
        <w:p w:rsidR="00F9120B" w:rsidRDefault="00F9120B" w:rsidP="00F9120B">
          <w:pPr>
            <w:pStyle w:val="CE2FB4E80D5D4D0386346D84053D27E5"/>
          </w:pPr>
          <w:r w:rsidRPr="001D76C4">
            <w:rPr>
              <w:rStyle w:val="PlaceholderText"/>
            </w:rPr>
            <w:t>Click or tap here to enter text.</w:t>
          </w:r>
        </w:p>
      </w:docPartBody>
    </w:docPart>
    <w:docPart>
      <w:docPartPr>
        <w:name w:val="CDD82EEAA6184FAFA498EE5B50C7E44B"/>
        <w:category>
          <w:name w:val="General"/>
          <w:gallery w:val="placeholder"/>
        </w:category>
        <w:types>
          <w:type w:val="bbPlcHdr"/>
        </w:types>
        <w:behaviors>
          <w:behavior w:val="content"/>
        </w:behaviors>
        <w:guid w:val="{34089474-85F3-48B7-91C3-B2C942CBAFE1}"/>
      </w:docPartPr>
      <w:docPartBody>
        <w:p w:rsidR="00F9120B" w:rsidRDefault="00F9120B" w:rsidP="00F9120B">
          <w:pPr>
            <w:pStyle w:val="CDD82EEAA6184FAFA498EE5B50C7E44B"/>
          </w:pPr>
          <w:r w:rsidRPr="001D76C4">
            <w:rPr>
              <w:rStyle w:val="PlaceholderText"/>
            </w:rPr>
            <w:t>Click or tap here to enter text.</w:t>
          </w:r>
        </w:p>
      </w:docPartBody>
    </w:docPart>
    <w:docPart>
      <w:docPartPr>
        <w:name w:val="D33B9091DC7745099DAF2CAD863E5F19"/>
        <w:category>
          <w:name w:val="General"/>
          <w:gallery w:val="placeholder"/>
        </w:category>
        <w:types>
          <w:type w:val="bbPlcHdr"/>
        </w:types>
        <w:behaviors>
          <w:behavior w:val="content"/>
        </w:behaviors>
        <w:guid w:val="{B4801E09-1EEC-4AC7-8D44-815317BC5C46}"/>
      </w:docPartPr>
      <w:docPartBody>
        <w:p w:rsidR="00F9120B" w:rsidRDefault="00F9120B" w:rsidP="00F9120B">
          <w:pPr>
            <w:pStyle w:val="D33B9091DC7745099DAF2CAD863E5F19"/>
          </w:pPr>
          <w:r w:rsidRPr="001D76C4">
            <w:rPr>
              <w:rStyle w:val="PlaceholderText"/>
            </w:rPr>
            <w:t>Click or tap here to enter text.</w:t>
          </w:r>
        </w:p>
      </w:docPartBody>
    </w:docPart>
    <w:docPart>
      <w:docPartPr>
        <w:name w:val="44ED66CF4A324632984CE67E7FDBA769"/>
        <w:category>
          <w:name w:val="General"/>
          <w:gallery w:val="placeholder"/>
        </w:category>
        <w:types>
          <w:type w:val="bbPlcHdr"/>
        </w:types>
        <w:behaviors>
          <w:behavior w:val="content"/>
        </w:behaviors>
        <w:guid w:val="{20EE5664-FD7C-48C9-8FAA-C9251A0D5A58}"/>
      </w:docPartPr>
      <w:docPartBody>
        <w:p w:rsidR="00F9120B" w:rsidRDefault="00F9120B" w:rsidP="00F9120B">
          <w:pPr>
            <w:pStyle w:val="44ED66CF4A324632984CE67E7FDBA769"/>
          </w:pPr>
          <w:r w:rsidRPr="001D76C4">
            <w:rPr>
              <w:rStyle w:val="PlaceholderText"/>
            </w:rPr>
            <w:t>Click or tap here to enter text.</w:t>
          </w:r>
        </w:p>
      </w:docPartBody>
    </w:docPart>
    <w:docPart>
      <w:docPartPr>
        <w:name w:val="1680F820161C4E33A05C9F7FB9BBF883"/>
        <w:category>
          <w:name w:val="General"/>
          <w:gallery w:val="placeholder"/>
        </w:category>
        <w:types>
          <w:type w:val="bbPlcHdr"/>
        </w:types>
        <w:behaviors>
          <w:behavior w:val="content"/>
        </w:behaviors>
        <w:guid w:val="{1331CE8A-EDA2-40B8-AF72-8C92E7C01418}"/>
      </w:docPartPr>
      <w:docPartBody>
        <w:p w:rsidR="00F9120B" w:rsidRDefault="00F9120B" w:rsidP="00F9120B">
          <w:pPr>
            <w:pStyle w:val="1680F820161C4E33A05C9F7FB9BBF883"/>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 w:val="00F912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9120B"/>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B6DBF301C0244A478832F92926A0BB33">
    <w:name w:val="B6DBF301C0244A478832F92926A0BB33"/>
    <w:rsid w:val="00F9120B"/>
    <w:rPr>
      <w:kern w:val="2"/>
      <w14:ligatures w14:val="standardContextual"/>
    </w:rPr>
  </w:style>
  <w:style w:type="paragraph" w:customStyle="1" w:styleId="C2D15E5C390C4AB9BB258C5F7D0D3F40">
    <w:name w:val="C2D15E5C390C4AB9BB258C5F7D0D3F40"/>
    <w:rsid w:val="00F9120B"/>
    <w:rPr>
      <w:kern w:val="2"/>
      <w14:ligatures w14:val="standardContextual"/>
    </w:rPr>
  </w:style>
  <w:style w:type="paragraph" w:customStyle="1" w:styleId="131C412095384F17A14B9DF0A5028931">
    <w:name w:val="131C412095384F17A14B9DF0A5028931"/>
    <w:rsid w:val="00F9120B"/>
    <w:rPr>
      <w:kern w:val="2"/>
      <w14:ligatures w14:val="standardContextual"/>
    </w:rPr>
  </w:style>
  <w:style w:type="paragraph" w:customStyle="1" w:styleId="CE2FB4E80D5D4D0386346D84053D27E5">
    <w:name w:val="CE2FB4E80D5D4D0386346D84053D27E5"/>
    <w:rsid w:val="00F9120B"/>
    <w:rPr>
      <w:kern w:val="2"/>
      <w14:ligatures w14:val="standardContextual"/>
    </w:rPr>
  </w:style>
  <w:style w:type="paragraph" w:customStyle="1" w:styleId="CDD82EEAA6184FAFA498EE5B50C7E44B">
    <w:name w:val="CDD82EEAA6184FAFA498EE5B50C7E44B"/>
    <w:rsid w:val="00F9120B"/>
    <w:rPr>
      <w:kern w:val="2"/>
      <w14:ligatures w14:val="standardContextual"/>
    </w:rPr>
  </w:style>
  <w:style w:type="paragraph" w:customStyle="1" w:styleId="D33B9091DC7745099DAF2CAD863E5F19">
    <w:name w:val="D33B9091DC7745099DAF2CAD863E5F19"/>
    <w:rsid w:val="00F9120B"/>
    <w:rPr>
      <w:kern w:val="2"/>
      <w14:ligatures w14:val="standardContextual"/>
    </w:rPr>
  </w:style>
  <w:style w:type="paragraph" w:customStyle="1" w:styleId="44ED66CF4A324632984CE67E7FDBA769">
    <w:name w:val="44ED66CF4A324632984CE67E7FDBA769"/>
    <w:rsid w:val="00F9120B"/>
    <w:rPr>
      <w:kern w:val="2"/>
      <w14:ligatures w14:val="standardContextual"/>
    </w:rPr>
  </w:style>
  <w:style w:type="paragraph" w:customStyle="1" w:styleId="1680F820161C4E33A05C9F7FB9BBF883">
    <w:name w:val="1680F820161C4E33A05C9F7FB9BBF883"/>
    <w:rsid w:val="00F9120B"/>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Pages>
  <Words>651</Words>
  <Characters>3715</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Jamison Rohrbeck</cp:lastModifiedBy>
  <cp:revision>2</cp:revision>
  <dcterms:created xsi:type="dcterms:W3CDTF">2024-09-13T17:42:00Z</dcterms:created>
  <dcterms:modified xsi:type="dcterms:W3CDTF">2024-09-13T17:42:00Z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